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240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Lines="50" w:afterLines="50"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70902C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5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</w:rPr>
        <w:t>云南省煤矿安全培训专（兼）职</w:t>
      </w:r>
    </w:p>
    <w:p w14:paraId="728097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5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</w:rPr>
        <w:t>档案管理员登记表</w:t>
      </w:r>
    </w:p>
    <w:p w14:paraId="3A1F8230">
      <w:pPr>
        <w:autoSpaceDE w:val="0"/>
        <w:autoSpaceDN w:val="0"/>
        <w:snapToGrid w:val="0"/>
        <w:spacing w:afterLines="50"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机构/煤矿名称：</w:t>
      </w:r>
    </w:p>
    <w:tbl>
      <w:tblPr>
        <w:tblStyle w:val="6"/>
        <w:tblW w:w="102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242"/>
        <w:gridCol w:w="772"/>
        <w:gridCol w:w="628"/>
        <w:gridCol w:w="729"/>
        <w:gridCol w:w="1263"/>
        <w:gridCol w:w="650"/>
        <w:gridCol w:w="1200"/>
        <w:gridCol w:w="2337"/>
      </w:tblGrid>
      <w:tr w14:paraId="00154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66728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姓名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43A69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65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性别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2CC7E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A0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身份</w:t>
            </w:r>
          </w:p>
          <w:p w14:paraId="37D76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证号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F071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7E4F33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须贴</w:t>
            </w:r>
          </w:p>
          <w:p w14:paraId="4EF3CBD9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照片</w:t>
            </w:r>
          </w:p>
        </w:tc>
      </w:tr>
      <w:tr w14:paraId="6C866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79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政治</w:t>
            </w:r>
          </w:p>
          <w:p w14:paraId="4597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面貌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65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CA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民族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3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4B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职务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F9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CA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73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9E9820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11892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C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毕业</w:t>
            </w:r>
          </w:p>
          <w:p w14:paraId="2CB0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学校</w:t>
            </w:r>
          </w:p>
        </w:tc>
        <w:tc>
          <w:tcPr>
            <w:tcW w:w="2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0EF39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E2EB5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专业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803B2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D7B64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0BC81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50223F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37CB3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4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现工作</w:t>
            </w:r>
          </w:p>
          <w:p w14:paraId="444B6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单  位</w:t>
            </w:r>
          </w:p>
        </w:tc>
        <w:tc>
          <w:tcPr>
            <w:tcW w:w="3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9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8A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工作年限（年）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9B646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4134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0BEEF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74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主要</w:t>
            </w:r>
          </w:p>
          <w:p w14:paraId="3109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工作</w:t>
            </w:r>
          </w:p>
          <w:p w14:paraId="42A62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经历</w:t>
            </w:r>
          </w:p>
        </w:tc>
        <w:tc>
          <w:tcPr>
            <w:tcW w:w="88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90083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357D0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7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培训机构或</w:t>
            </w:r>
          </w:p>
          <w:p w14:paraId="7D76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所在煤矿企业意见</w:t>
            </w:r>
          </w:p>
        </w:tc>
        <w:tc>
          <w:tcPr>
            <w:tcW w:w="88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D9EB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6AD80EC9">
            <w:pPr>
              <w:pStyle w:val="2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6ADA007F">
            <w:pPr>
              <w:rPr>
                <w:rFonts w:hint="eastAsia" w:ascii="方正仿宋_GBK" w:hAnsi="方正仿宋_GBK" w:eastAsia="方正仿宋_GBK" w:cs="方正仿宋_GBK"/>
              </w:rPr>
            </w:pPr>
          </w:p>
          <w:p w14:paraId="732233A3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（盖章）                    </w:t>
            </w:r>
          </w:p>
          <w:p w14:paraId="0FE0D732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       </w:t>
            </w:r>
          </w:p>
          <w:p w14:paraId="5979280A">
            <w:pPr>
              <w:autoSpaceDE w:val="0"/>
              <w:autoSpaceDN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年   月   日                  </w:t>
            </w:r>
          </w:p>
        </w:tc>
      </w:tr>
    </w:tbl>
    <w:p w14:paraId="0891151A">
      <w:pPr>
        <w:widowControl/>
        <w:spacing w:beforeLines="50" w:afterLines="50"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4769F3A4">
      <w:pPr>
        <w:snapToGrid w:val="0"/>
        <w:spacing w:afterLines="50"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</w:rPr>
        <w:t>参培人员回执单</w:t>
      </w:r>
    </w:p>
    <w:p w14:paraId="2F44A51A">
      <w:pPr>
        <w:snapToGrid w:val="0"/>
        <w:spacing w:afterLines="50" w:line="560" w:lineRule="exact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培训机构名称：</w:t>
      </w:r>
    </w:p>
    <w:tbl>
      <w:tblPr>
        <w:tblStyle w:val="6"/>
        <w:tblW w:w="99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722"/>
        <w:gridCol w:w="743"/>
        <w:gridCol w:w="2796"/>
        <w:gridCol w:w="1229"/>
        <w:gridCol w:w="1453"/>
        <w:gridCol w:w="1271"/>
      </w:tblGrid>
      <w:tr w14:paraId="6695FD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BF97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序号</w:t>
            </w: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64DC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姓名</w:t>
            </w: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562A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性别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2EA2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单位名称</w:t>
            </w:r>
          </w:p>
        </w:tc>
        <w:tc>
          <w:tcPr>
            <w:tcW w:w="1229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44C1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职务</w:t>
            </w: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A9CD">
            <w:pPr>
              <w:widowControl/>
              <w:spacing w:line="560" w:lineRule="exact"/>
              <w:ind w:firstLine="148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手机</w:t>
            </w:r>
          </w:p>
          <w:p w14:paraId="5CDCA5AC">
            <w:pPr>
              <w:widowControl/>
              <w:spacing w:line="560" w:lineRule="exact"/>
              <w:ind w:firstLine="148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号码</w:t>
            </w:r>
          </w:p>
        </w:tc>
        <w:tc>
          <w:tcPr>
            <w:tcW w:w="1271" w:type="dxa"/>
            <w:vAlign w:val="center"/>
          </w:tcPr>
          <w:p w14:paraId="0866B86B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备注</w:t>
            </w:r>
          </w:p>
        </w:tc>
      </w:tr>
      <w:tr w14:paraId="3985BE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CFA2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0775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EE26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96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C08B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5BE7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EB2B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24FF1697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B1388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6F7E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D1D6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D82F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96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0B99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2FD5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AE10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6E66CC50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F5E6E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A9D2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D315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263C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96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6CD2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B449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88CF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74E270F5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50E0A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58D2E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E0DD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AA39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96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51B5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B1DC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75CC6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2E6A61E7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A1200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F930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F051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3CB7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96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9618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B4A2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72D32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07F6B6CB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42B8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4F90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6E94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4CFF4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96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513F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7781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A706E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3BC54A8E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68433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A4FD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A7D3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F81F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96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E896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8D88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A3F6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1A0C2DBB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D235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BE04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2CBE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1A0A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96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57C0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C22E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A9BB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12720FD9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AD5D7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D801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4D9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7EE2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96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2720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2ECC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E18D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68555920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2DF51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3D7A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12FC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2FE6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796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6802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9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2474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9887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23FCC1CD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127F2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</w:t>
      </w:r>
    </w:p>
    <w:p w14:paraId="724219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本次参培人员：具体包括专（兼）职档案员1名、培训机构负责人（或分管）1名、煤矿企业分管培训工作的领导1名。</w:t>
      </w:r>
    </w:p>
    <w:p w14:paraId="52BD37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于11月25日前反馈至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褚建云，联系电话：13887899607，电子邮箱：282567798@qq.com。</w:t>
      </w:r>
    </w:p>
    <w:p w14:paraId="15A92DEA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2A5CD39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6B50038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1" w:fontKey="{2AE3DE43-EA36-41DD-9498-A234AEB86D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AF34D30-49E4-4F35-9CCF-DBDD6B8A80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2300C">
    <w:pPr>
      <w:pStyle w:val="4"/>
      <w:jc w:val="both"/>
      <w:rPr>
        <w:rFonts w:hint="default"/>
        <w:lang w:val="en-US"/>
      </w:rPr>
    </w:pPr>
    <w:r>
      <w:rPr>
        <w:rFonts w:hint="eastAsia"/>
        <w:lang w:val="en-US" w:eastAsia="zh-CN"/>
      </w:rP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A27B6"/>
    <w:multiLevelType w:val="singleLevel"/>
    <w:tmpl w:val="2DDA27B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I1NTgyYjM3MzVlMjI1MzVhMTM0MjdkYTQwODkifQ=="/>
    <w:docVar w:name="KSO_WPS_MARK_KEY" w:val="de2921b3-5dae-4194-96e0-6ca11e492f16"/>
  </w:docVars>
  <w:rsids>
    <w:rsidRoot w:val="6BB52CD3"/>
    <w:rsid w:val="000163C4"/>
    <w:rsid w:val="000356B2"/>
    <w:rsid w:val="0003733C"/>
    <w:rsid w:val="00075040"/>
    <w:rsid w:val="00085580"/>
    <w:rsid w:val="00100A51"/>
    <w:rsid w:val="00120EF5"/>
    <w:rsid w:val="001C312D"/>
    <w:rsid w:val="001E4DF1"/>
    <w:rsid w:val="001F62DA"/>
    <w:rsid w:val="0020126D"/>
    <w:rsid w:val="002D3DFD"/>
    <w:rsid w:val="00400BCE"/>
    <w:rsid w:val="004318B6"/>
    <w:rsid w:val="00446370"/>
    <w:rsid w:val="00490539"/>
    <w:rsid w:val="004B2B21"/>
    <w:rsid w:val="005F774A"/>
    <w:rsid w:val="00691753"/>
    <w:rsid w:val="006D5C56"/>
    <w:rsid w:val="00703009"/>
    <w:rsid w:val="00814506"/>
    <w:rsid w:val="00835DA8"/>
    <w:rsid w:val="008434DD"/>
    <w:rsid w:val="0089614E"/>
    <w:rsid w:val="00896F88"/>
    <w:rsid w:val="00904B4D"/>
    <w:rsid w:val="00966909"/>
    <w:rsid w:val="009735D8"/>
    <w:rsid w:val="0097631A"/>
    <w:rsid w:val="009C35DF"/>
    <w:rsid w:val="00A0121D"/>
    <w:rsid w:val="00A30B7E"/>
    <w:rsid w:val="00A32A98"/>
    <w:rsid w:val="00A814AF"/>
    <w:rsid w:val="00A91B89"/>
    <w:rsid w:val="00AE26BB"/>
    <w:rsid w:val="00AE687D"/>
    <w:rsid w:val="00AF000F"/>
    <w:rsid w:val="00B210F6"/>
    <w:rsid w:val="00B77F6A"/>
    <w:rsid w:val="00C76A00"/>
    <w:rsid w:val="00CE7412"/>
    <w:rsid w:val="00D06942"/>
    <w:rsid w:val="00D156D0"/>
    <w:rsid w:val="00D606CC"/>
    <w:rsid w:val="00D665D3"/>
    <w:rsid w:val="00D86922"/>
    <w:rsid w:val="00D920EF"/>
    <w:rsid w:val="00D93366"/>
    <w:rsid w:val="00DF0F57"/>
    <w:rsid w:val="00DF77B2"/>
    <w:rsid w:val="00E22BD8"/>
    <w:rsid w:val="00E52358"/>
    <w:rsid w:val="00EE34A2"/>
    <w:rsid w:val="00EE3FB8"/>
    <w:rsid w:val="00F215BD"/>
    <w:rsid w:val="00F47665"/>
    <w:rsid w:val="00F9183A"/>
    <w:rsid w:val="00FC776C"/>
    <w:rsid w:val="00FD1954"/>
    <w:rsid w:val="00FE5E85"/>
    <w:rsid w:val="01311D17"/>
    <w:rsid w:val="01B70F2E"/>
    <w:rsid w:val="01E10718"/>
    <w:rsid w:val="01ED2511"/>
    <w:rsid w:val="02117CDB"/>
    <w:rsid w:val="02447828"/>
    <w:rsid w:val="02513147"/>
    <w:rsid w:val="02AE7397"/>
    <w:rsid w:val="038500F8"/>
    <w:rsid w:val="038F5AB1"/>
    <w:rsid w:val="03AA4003"/>
    <w:rsid w:val="04207E21"/>
    <w:rsid w:val="04253689"/>
    <w:rsid w:val="04925D59"/>
    <w:rsid w:val="052C1098"/>
    <w:rsid w:val="059B12C3"/>
    <w:rsid w:val="05A35985"/>
    <w:rsid w:val="06014DB5"/>
    <w:rsid w:val="06377306"/>
    <w:rsid w:val="06C74ECC"/>
    <w:rsid w:val="06CB676A"/>
    <w:rsid w:val="06F34995"/>
    <w:rsid w:val="06F9B56D"/>
    <w:rsid w:val="06FF8714"/>
    <w:rsid w:val="072D2F81"/>
    <w:rsid w:val="07482726"/>
    <w:rsid w:val="07FC2953"/>
    <w:rsid w:val="084D7935"/>
    <w:rsid w:val="085264DD"/>
    <w:rsid w:val="0872000D"/>
    <w:rsid w:val="08902604"/>
    <w:rsid w:val="08D5567E"/>
    <w:rsid w:val="08DF02AB"/>
    <w:rsid w:val="09231752"/>
    <w:rsid w:val="09B434E5"/>
    <w:rsid w:val="09DBCA8A"/>
    <w:rsid w:val="09ED4041"/>
    <w:rsid w:val="0A0E4374"/>
    <w:rsid w:val="0A2F212A"/>
    <w:rsid w:val="0A317D7E"/>
    <w:rsid w:val="0A7816C4"/>
    <w:rsid w:val="0AC05EBA"/>
    <w:rsid w:val="0B332B30"/>
    <w:rsid w:val="0C4A1EDF"/>
    <w:rsid w:val="0C4F74F5"/>
    <w:rsid w:val="0CB4643F"/>
    <w:rsid w:val="0CDB540C"/>
    <w:rsid w:val="0CFD3B56"/>
    <w:rsid w:val="0D240982"/>
    <w:rsid w:val="0D5A0767"/>
    <w:rsid w:val="0DD26630"/>
    <w:rsid w:val="0E0367E9"/>
    <w:rsid w:val="0E62280C"/>
    <w:rsid w:val="0E6E61F1"/>
    <w:rsid w:val="0EE81626"/>
    <w:rsid w:val="0EFFCD1B"/>
    <w:rsid w:val="0F0638E0"/>
    <w:rsid w:val="0F55021C"/>
    <w:rsid w:val="0F752450"/>
    <w:rsid w:val="0FD75731"/>
    <w:rsid w:val="0FFF1232"/>
    <w:rsid w:val="0FFFC16A"/>
    <w:rsid w:val="103E7FAD"/>
    <w:rsid w:val="10C942A5"/>
    <w:rsid w:val="10D4256B"/>
    <w:rsid w:val="10D70F6C"/>
    <w:rsid w:val="116F4196"/>
    <w:rsid w:val="11826503"/>
    <w:rsid w:val="11F755A9"/>
    <w:rsid w:val="127E28E2"/>
    <w:rsid w:val="128123D2"/>
    <w:rsid w:val="12CF60D2"/>
    <w:rsid w:val="12D70244"/>
    <w:rsid w:val="13952DC2"/>
    <w:rsid w:val="14045069"/>
    <w:rsid w:val="14667AD2"/>
    <w:rsid w:val="14DC5FE6"/>
    <w:rsid w:val="150317C5"/>
    <w:rsid w:val="150E65C5"/>
    <w:rsid w:val="151656B0"/>
    <w:rsid w:val="153C69D2"/>
    <w:rsid w:val="153F5A0D"/>
    <w:rsid w:val="15C42E22"/>
    <w:rsid w:val="15C947BC"/>
    <w:rsid w:val="15F555B1"/>
    <w:rsid w:val="161F43DC"/>
    <w:rsid w:val="16782430"/>
    <w:rsid w:val="16A00FF9"/>
    <w:rsid w:val="16B305C2"/>
    <w:rsid w:val="16D056D6"/>
    <w:rsid w:val="172A0D30"/>
    <w:rsid w:val="175C2E18"/>
    <w:rsid w:val="17A64281"/>
    <w:rsid w:val="1A465DC6"/>
    <w:rsid w:val="1AAB1F34"/>
    <w:rsid w:val="1AE31E7C"/>
    <w:rsid w:val="1B027E29"/>
    <w:rsid w:val="1B487F31"/>
    <w:rsid w:val="1C730FDE"/>
    <w:rsid w:val="1C8E5595"/>
    <w:rsid w:val="1DF3D147"/>
    <w:rsid w:val="1E1E766F"/>
    <w:rsid w:val="1E7EC552"/>
    <w:rsid w:val="1F26151A"/>
    <w:rsid w:val="1F417171"/>
    <w:rsid w:val="1FB7737B"/>
    <w:rsid w:val="1FE566A5"/>
    <w:rsid w:val="1FF71F26"/>
    <w:rsid w:val="1FFF98AE"/>
    <w:rsid w:val="209E05F3"/>
    <w:rsid w:val="20CB0932"/>
    <w:rsid w:val="22204E78"/>
    <w:rsid w:val="22C40BCB"/>
    <w:rsid w:val="22D84291"/>
    <w:rsid w:val="234C7548"/>
    <w:rsid w:val="2366364A"/>
    <w:rsid w:val="23A203FB"/>
    <w:rsid w:val="23BFB8DB"/>
    <w:rsid w:val="242C7C82"/>
    <w:rsid w:val="24365024"/>
    <w:rsid w:val="243E0123"/>
    <w:rsid w:val="2499158E"/>
    <w:rsid w:val="24A54462"/>
    <w:rsid w:val="253357AE"/>
    <w:rsid w:val="257B0F03"/>
    <w:rsid w:val="25ED14D9"/>
    <w:rsid w:val="25EE5B79"/>
    <w:rsid w:val="26CB1A16"/>
    <w:rsid w:val="2777341E"/>
    <w:rsid w:val="27815F64"/>
    <w:rsid w:val="27B32BD6"/>
    <w:rsid w:val="27FFA121"/>
    <w:rsid w:val="28091F5E"/>
    <w:rsid w:val="286C201F"/>
    <w:rsid w:val="29042C75"/>
    <w:rsid w:val="29513848"/>
    <w:rsid w:val="29582DF4"/>
    <w:rsid w:val="299F1664"/>
    <w:rsid w:val="2A0D02A1"/>
    <w:rsid w:val="2ACF7D27"/>
    <w:rsid w:val="2B3010D8"/>
    <w:rsid w:val="2C077995"/>
    <w:rsid w:val="2C0947F2"/>
    <w:rsid w:val="2C9C632F"/>
    <w:rsid w:val="2CDB64D3"/>
    <w:rsid w:val="2D590C84"/>
    <w:rsid w:val="2D7F705E"/>
    <w:rsid w:val="2DBB4593"/>
    <w:rsid w:val="2DBCE845"/>
    <w:rsid w:val="2E5F4766"/>
    <w:rsid w:val="2E7D3F3E"/>
    <w:rsid w:val="2E8762A6"/>
    <w:rsid w:val="2E8FBACA"/>
    <w:rsid w:val="2EFF1945"/>
    <w:rsid w:val="2F083808"/>
    <w:rsid w:val="2F9C30DC"/>
    <w:rsid w:val="2FBD5787"/>
    <w:rsid w:val="2FDFF577"/>
    <w:rsid w:val="311741D6"/>
    <w:rsid w:val="31FC6DA5"/>
    <w:rsid w:val="323E1FA6"/>
    <w:rsid w:val="32C14BB9"/>
    <w:rsid w:val="33D41102"/>
    <w:rsid w:val="34052929"/>
    <w:rsid w:val="34545FD2"/>
    <w:rsid w:val="34592D57"/>
    <w:rsid w:val="34795EDB"/>
    <w:rsid w:val="34AB0956"/>
    <w:rsid w:val="34CA5004"/>
    <w:rsid w:val="35196493"/>
    <w:rsid w:val="35463620"/>
    <w:rsid w:val="35935DF5"/>
    <w:rsid w:val="35EC340A"/>
    <w:rsid w:val="36A111C5"/>
    <w:rsid w:val="376ED0C4"/>
    <w:rsid w:val="377F0D27"/>
    <w:rsid w:val="378E17B1"/>
    <w:rsid w:val="37BA2373"/>
    <w:rsid w:val="37F5651B"/>
    <w:rsid w:val="37FE0597"/>
    <w:rsid w:val="392D793A"/>
    <w:rsid w:val="395FA356"/>
    <w:rsid w:val="396B44C6"/>
    <w:rsid w:val="39BD2F88"/>
    <w:rsid w:val="39DC4B04"/>
    <w:rsid w:val="39FEEEE1"/>
    <w:rsid w:val="3A6D5BC0"/>
    <w:rsid w:val="3A9E7716"/>
    <w:rsid w:val="3AF1112E"/>
    <w:rsid w:val="3AFEFCF4"/>
    <w:rsid w:val="3AFF85BB"/>
    <w:rsid w:val="3B0F0924"/>
    <w:rsid w:val="3B387E92"/>
    <w:rsid w:val="3B47558C"/>
    <w:rsid w:val="3B5C0109"/>
    <w:rsid w:val="3B5E032F"/>
    <w:rsid w:val="3B5FF1D6"/>
    <w:rsid w:val="3BFE0C0D"/>
    <w:rsid w:val="3BFFBDEE"/>
    <w:rsid w:val="3BFFD550"/>
    <w:rsid w:val="3C022EAD"/>
    <w:rsid w:val="3C0E23E0"/>
    <w:rsid w:val="3C410303"/>
    <w:rsid w:val="3C504A40"/>
    <w:rsid w:val="3CE84C78"/>
    <w:rsid w:val="3D1E0690"/>
    <w:rsid w:val="3D5F318D"/>
    <w:rsid w:val="3D94559A"/>
    <w:rsid w:val="3DE97743"/>
    <w:rsid w:val="3DFE44DD"/>
    <w:rsid w:val="3E2972F7"/>
    <w:rsid w:val="3E554590"/>
    <w:rsid w:val="3EAC7D88"/>
    <w:rsid w:val="3EE52F68"/>
    <w:rsid w:val="3EF38C68"/>
    <w:rsid w:val="3F0403F3"/>
    <w:rsid w:val="3F2843E5"/>
    <w:rsid w:val="3F32ACE6"/>
    <w:rsid w:val="3FEC0724"/>
    <w:rsid w:val="3FFF3AA9"/>
    <w:rsid w:val="3FFFE0F8"/>
    <w:rsid w:val="3FFFFA2F"/>
    <w:rsid w:val="402266F3"/>
    <w:rsid w:val="403B0335"/>
    <w:rsid w:val="41214BFD"/>
    <w:rsid w:val="412235A6"/>
    <w:rsid w:val="413E57AF"/>
    <w:rsid w:val="42661114"/>
    <w:rsid w:val="42B15B0D"/>
    <w:rsid w:val="431B11D4"/>
    <w:rsid w:val="439416B6"/>
    <w:rsid w:val="43CD3F21"/>
    <w:rsid w:val="43EC14F2"/>
    <w:rsid w:val="453677FF"/>
    <w:rsid w:val="45DE41B6"/>
    <w:rsid w:val="45DFD235"/>
    <w:rsid w:val="46122FFE"/>
    <w:rsid w:val="46130FB8"/>
    <w:rsid w:val="46F4261E"/>
    <w:rsid w:val="4723347D"/>
    <w:rsid w:val="474E7DCE"/>
    <w:rsid w:val="47B406DC"/>
    <w:rsid w:val="47F15329"/>
    <w:rsid w:val="482B703D"/>
    <w:rsid w:val="485A59D7"/>
    <w:rsid w:val="48B904FC"/>
    <w:rsid w:val="49162368"/>
    <w:rsid w:val="4916491B"/>
    <w:rsid w:val="49D49F05"/>
    <w:rsid w:val="49EF3AEA"/>
    <w:rsid w:val="4A0F756B"/>
    <w:rsid w:val="4A1277A3"/>
    <w:rsid w:val="4A1946C3"/>
    <w:rsid w:val="4A7214C4"/>
    <w:rsid w:val="4AAB36CB"/>
    <w:rsid w:val="4BB8658E"/>
    <w:rsid w:val="4BBBE39B"/>
    <w:rsid w:val="4C165FBE"/>
    <w:rsid w:val="4C204821"/>
    <w:rsid w:val="4C303F46"/>
    <w:rsid w:val="4C3668EB"/>
    <w:rsid w:val="4C4C5224"/>
    <w:rsid w:val="4CD51C9D"/>
    <w:rsid w:val="4D415CBF"/>
    <w:rsid w:val="4D6166AD"/>
    <w:rsid w:val="4DF14CD4"/>
    <w:rsid w:val="4DFFE67F"/>
    <w:rsid w:val="4EC3F3FE"/>
    <w:rsid w:val="4ECA653F"/>
    <w:rsid w:val="4F339F0A"/>
    <w:rsid w:val="4F365D17"/>
    <w:rsid w:val="4F6A659A"/>
    <w:rsid w:val="4FE375C3"/>
    <w:rsid w:val="4FF70D68"/>
    <w:rsid w:val="4FFFC429"/>
    <w:rsid w:val="500B652F"/>
    <w:rsid w:val="50334005"/>
    <w:rsid w:val="50813E96"/>
    <w:rsid w:val="50D13F4A"/>
    <w:rsid w:val="51460D8C"/>
    <w:rsid w:val="519C1AF2"/>
    <w:rsid w:val="51B41989"/>
    <w:rsid w:val="51B86AD1"/>
    <w:rsid w:val="52061510"/>
    <w:rsid w:val="521108B0"/>
    <w:rsid w:val="52AE49F1"/>
    <w:rsid w:val="52DC2732"/>
    <w:rsid w:val="5333477F"/>
    <w:rsid w:val="535A9376"/>
    <w:rsid w:val="53B51901"/>
    <w:rsid w:val="53C5766A"/>
    <w:rsid w:val="53F05E02"/>
    <w:rsid w:val="548B726B"/>
    <w:rsid w:val="54EB1352"/>
    <w:rsid w:val="557E49E6"/>
    <w:rsid w:val="56EF3817"/>
    <w:rsid w:val="56F35198"/>
    <w:rsid w:val="56FFB4CC"/>
    <w:rsid w:val="571B7CCD"/>
    <w:rsid w:val="5772E087"/>
    <w:rsid w:val="5785783C"/>
    <w:rsid w:val="57DB66A8"/>
    <w:rsid w:val="57EF4CB5"/>
    <w:rsid w:val="586E02D0"/>
    <w:rsid w:val="58831FCD"/>
    <w:rsid w:val="58B2640F"/>
    <w:rsid w:val="594B66BC"/>
    <w:rsid w:val="59BF41BE"/>
    <w:rsid w:val="59E276D4"/>
    <w:rsid w:val="5A1223DE"/>
    <w:rsid w:val="5AD3266C"/>
    <w:rsid w:val="5B7763BC"/>
    <w:rsid w:val="5BBFE901"/>
    <w:rsid w:val="5BE60E35"/>
    <w:rsid w:val="5C3435DF"/>
    <w:rsid w:val="5C951BC4"/>
    <w:rsid w:val="5CE861EA"/>
    <w:rsid w:val="5D351E89"/>
    <w:rsid w:val="5D67F10C"/>
    <w:rsid w:val="5D8B2844"/>
    <w:rsid w:val="5DE12C97"/>
    <w:rsid w:val="5DF63241"/>
    <w:rsid w:val="5DFD1F70"/>
    <w:rsid w:val="5DFDE776"/>
    <w:rsid w:val="5E204A0E"/>
    <w:rsid w:val="5E900F96"/>
    <w:rsid w:val="5EBF8A59"/>
    <w:rsid w:val="5EFA28BD"/>
    <w:rsid w:val="5EFD55C0"/>
    <w:rsid w:val="5EFF0CE8"/>
    <w:rsid w:val="5F426CA4"/>
    <w:rsid w:val="5F5F7E0D"/>
    <w:rsid w:val="5F77FCDC"/>
    <w:rsid w:val="5F9FEAD7"/>
    <w:rsid w:val="5FEF9490"/>
    <w:rsid w:val="5FFBB32C"/>
    <w:rsid w:val="5FFEBA9C"/>
    <w:rsid w:val="60DB227B"/>
    <w:rsid w:val="60E94998"/>
    <w:rsid w:val="6127410B"/>
    <w:rsid w:val="61385C60"/>
    <w:rsid w:val="62726C0F"/>
    <w:rsid w:val="62C052BD"/>
    <w:rsid w:val="631864CE"/>
    <w:rsid w:val="633914DA"/>
    <w:rsid w:val="634C3086"/>
    <w:rsid w:val="64263874"/>
    <w:rsid w:val="6433254D"/>
    <w:rsid w:val="643853EA"/>
    <w:rsid w:val="64906511"/>
    <w:rsid w:val="64EB2348"/>
    <w:rsid w:val="650F46C9"/>
    <w:rsid w:val="65393A14"/>
    <w:rsid w:val="65A67004"/>
    <w:rsid w:val="65EB4DEC"/>
    <w:rsid w:val="662841B4"/>
    <w:rsid w:val="668B5C7D"/>
    <w:rsid w:val="6758199A"/>
    <w:rsid w:val="67944631"/>
    <w:rsid w:val="67963297"/>
    <w:rsid w:val="67C76AFF"/>
    <w:rsid w:val="68132235"/>
    <w:rsid w:val="68721717"/>
    <w:rsid w:val="69D33BE7"/>
    <w:rsid w:val="69FB35D3"/>
    <w:rsid w:val="69FB999F"/>
    <w:rsid w:val="6A116D0D"/>
    <w:rsid w:val="6A403008"/>
    <w:rsid w:val="6AFE14A5"/>
    <w:rsid w:val="6B2C1591"/>
    <w:rsid w:val="6B2C2051"/>
    <w:rsid w:val="6B563571"/>
    <w:rsid w:val="6B6227B7"/>
    <w:rsid w:val="6B6712DB"/>
    <w:rsid w:val="6B7D8FC7"/>
    <w:rsid w:val="6BB52CD3"/>
    <w:rsid w:val="6BDB75D3"/>
    <w:rsid w:val="6BDF9A2B"/>
    <w:rsid w:val="6BE0108D"/>
    <w:rsid w:val="6BE7671C"/>
    <w:rsid w:val="6C331652"/>
    <w:rsid w:val="6CA9147F"/>
    <w:rsid w:val="6CC369E5"/>
    <w:rsid w:val="6CD04C5E"/>
    <w:rsid w:val="6D1D470E"/>
    <w:rsid w:val="6D7F6AD2"/>
    <w:rsid w:val="6DA342F4"/>
    <w:rsid w:val="6DBD73C6"/>
    <w:rsid w:val="6E435571"/>
    <w:rsid w:val="6E7C2268"/>
    <w:rsid w:val="6E995880"/>
    <w:rsid w:val="6EAFEF03"/>
    <w:rsid w:val="6EF41900"/>
    <w:rsid w:val="6F284A81"/>
    <w:rsid w:val="6F376B26"/>
    <w:rsid w:val="6F788E24"/>
    <w:rsid w:val="6F9ABD62"/>
    <w:rsid w:val="6FDE3763"/>
    <w:rsid w:val="6FDF5249"/>
    <w:rsid w:val="6FDF9C0B"/>
    <w:rsid w:val="6FE0165C"/>
    <w:rsid w:val="6FF58E35"/>
    <w:rsid w:val="702508ED"/>
    <w:rsid w:val="70AB1C6A"/>
    <w:rsid w:val="71333A0D"/>
    <w:rsid w:val="715409CC"/>
    <w:rsid w:val="71AD6E35"/>
    <w:rsid w:val="71F671C4"/>
    <w:rsid w:val="71FF552B"/>
    <w:rsid w:val="72032534"/>
    <w:rsid w:val="72AF6BFA"/>
    <w:rsid w:val="72FD1F3E"/>
    <w:rsid w:val="7319248B"/>
    <w:rsid w:val="737F5A8F"/>
    <w:rsid w:val="73CF5C6F"/>
    <w:rsid w:val="73E863FF"/>
    <w:rsid w:val="73F254BD"/>
    <w:rsid w:val="73FD32D7"/>
    <w:rsid w:val="743C17D2"/>
    <w:rsid w:val="747829A3"/>
    <w:rsid w:val="74821B38"/>
    <w:rsid w:val="750758DC"/>
    <w:rsid w:val="751D2A0A"/>
    <w:rsid w:val="7584523C"/>
    <w:rsid w:val="76312C11"/>
    <w:rsid w:val="767FB323"/>
    <w:rsid w:val="76B99BDD"/>
    <w:rsid w:val="76F346C7"/>
    <w:rsid w:val="770C2D36"/>
    <w:rsid w:val="773E3070"/>
    <w:rsid w:val="777A61EE"/>
    <w:rsid w:val="777ED25A"/>
    <w:rsid w:val="77B7C231"/>
    <w:rsid w:val="77DB40CD"/>
    <w:rsid w:val="77DDF2FD"/>
    <w:rsid w:val="77DFA53B"/>
    <w:rsid w:val="77EF6C87"/>
    <w:rsid w:val="77F1510C"/>
    <w:rsid w:val="77FEA902"/>
    <w:rsid w:val="784529A4"/>
    <w:rsid w:val="784F4498"/>
    <w:rsid w:val="78BF1980"/>
    <w:rsid w:val="78DF20A7"/>
    <w:rsid w:val="79894B12"/>
    <w:rsid w:val="799778AF"/>
    <w:rsid w:val="79DA303A"/>
    <w:rsid w:val="79DC2E94"/>
    <w:rsid w:val="79FA77BE"/>
    <w:rsid w:val="7A124B07"/>
    <w:rsid w:val="7A150154"/>
    <w:rsid w:val="7A8655D0"/>
    <w:rsid w:val="7A986DE8"/>
    <w:rsid w:val="7ADA7D0B"/>
    <w:rsid w:val="7ADDFE75"/>
    <w:rsid w:val="7ADF3EC2"/>
    <w:rsid w:val="7B6532A5"/>
    <w:rsid w:val="7B6C3638"/>
    <w:rsid w:val="7B7F2426"/>
    <w:rsid w:val="7B97F89A"/>
    <w:rsid w:val="7BD6C8FB"/>
    <w:rsid w:val="7BEA4925"/>
    <w:rsid w:val="7BFB401E"/>
    <w:rsid w:val="7C263DBF"/>
    <w:rsid w:val="7C7F7206"/>
    <w:rsid w:val="7D260BDE"/>
    <w:rsid w:val="7D7F5983"/>
    <w:rsid w:val="7D7F6BBD"/>
    <w:rsid w:val="7D9FA8F5"/>
    <w:rsid w:val="7DBE57BC"/>
    <w:rsid w:val="7DBFD6FD"/>
    <w:rsid w:val="7DDA7443"/>
    <w:rsid w:val="7DF7C1AD"/>
    <w:rsid w:val="7DFD9D1F"/>
    <w:rsid w:val="7DFF173D"/>
    <w:rsid w:val="7E6FBFFA"/>
    <w:rsid w:val="7E925766"/>
    <w:rsid w:val="7EC7C5BB"/>
    <w:rsid w:val="7ECF2FC7"/>
    <w:rsid w:val="7EF948DD"/>
    <w:rsid w:val="7F1C0307"/>
    <w:rsid w:val="7F1F951F"/>
    <w:rsid w:val="7F33A6D3"/>
    <w:rsid w:val="7F3904CF"/>
    <w:rsid w:val="7F3A17DD"/>
    <w:rsid w:val="7F5B5047"/>
    <w:rsid w:val="7F6D618D"/>
    <w:rsid w:val="7F6F355B"/>
    <w:rsid w:val="7F7F54A3"/>
    <w:rsid w:val="7FBFFED6"/>
    <w:rsid w:val="7FC7B8EB"/>
    <w:rsid w:val="7FD771D5"/>
    <w:rsid w:val="7FDD3D67"/>
    <w:rsid w:val="7FE27A7D"/>
    <w:rsid w:val="7FE78634"/>
    <w:rsid w:val="7FEEE0BA"/>
    <w:rsid w:val="7FEFF8F0"/>
    <w:rsid w:val="7FFED8A6"/>
    <w:rsid w:val="7FFFBC14"/>
    <w:rsid w:val="7FFFF818"/>
    <w:rsid w:val="83E34737"/>
    <w:rsid w:val="859CCD36"/>
    <w:rsid w:val="977E4F3E"/>
    <w:rsid w:val="977F6E9B"/>
    <w:rsid w:val="9BEF11F7"/>
    <w:rsid w:val="9DFF7457"/>
    <w:rsid w:val="9EBC0EFD"/>
    <w:rsid w:val="9ED7BC30"/>
    <w:rsid w:val="A77E85EA"/>
    <w:rsid w:val="AAFFABB1"/>
    <w:rsid w:val="ABBE09D7"/>
    <w:rsid w:val="ABFED833"/>
    <w:rsid w:val="AD5B91B9"/>
    <w:rsid w:val="AFFBC504"/>
    <w:rsid w:val="B5CF4BEA"/>
    <w:rsid w:val="B65FDE6F"/>
    <w:rsid w:val="B77F0085"/>
    <w:rsid w:val="B79F5649"/>
    <w:rsid w:val="BBD8ECFB"/>
    <w:rsid w:val="BBFAC41D"/>
    <w:rsid w:val="BBFFC093"/>
    <w:rsid w:val="BC6BECE0"/>
    <w:rsid w:val="BCBF22A2"/>
    <w:rsid w:val="BD52AE83"/>
    <w:rsid w:val="BDFF7113"/>
    <w:rsid w:val="BEFD63B9"/>
    <w:rsid w:val="BF7DD6E7"/>
    <w:rsid w:val="BF87CBD6"/>
    <w:rsid w:val="BFD7EBBD"/>
    <w:rsid w:val="BFFB702C"/>
    <w:rsid w:val="BFFBFD9A"/>
    <w:rsid w:val="CB2A5F19"/>
    <w:rsid w:val="CFF37070"/>
    <w:rsid w:val="CFFF5E08"/>
    <w:rsid w:val="D1765495"/>
    <w:rsid w:val="D5FF6D30"/>
    <w:rsid w:val="D5FFFE5E"/>
    <w:rsid w:val="D6755C61"/>
    <w:rsid w:val="D7DFCDD6"/>
    <w:rsid w:val="D7E748A6"/>
    <w:rsid w:val="DBFE65F2"/>
    <w:rsid w:val="DD31DE75"/>
    <w:rsid w:val="DDF7F758"/>
    <w:rsid w:val="DE7DCABC"/>
    <w:rsid w:val="DF370C94"/>
    <w:rsid w:val="DF6ACA8E"/>
    <w:rsid w:val="DF85F547"/>
    <w:rsid w:val="DFDB37FA"/>
    <w:rsid w:val="DFFF9BC1"/>
    <w:rsid w:val="E3F984A4"/>
    <w:rsid w:val="E42F3EBB"/>
    <w:rsid w:val="E47D56A7"/>
    <w:rsid w:val="E5F7FB8D"/>
    <w:rsid w:val="E5FF7E61"/>
    <w:rsid w:val="E6F5FF82"/>
    <w:rsid w:val="E6FD784F"/>
    <w:rsid w:val="E6FEAB43"/>
    <w:rsid w:val="E76EFF85"/>
    <w:rsid w:val="E7FC7BA1"/>
    <w:rsid w:val="EADE9F95"/>
    <w:rsid w:val="EB7DF334"/>
    <w:rsid w:val="EC9D4F6B"/>
    <w:rsid w:val="ECEF439B"/>
    <w:rsid w:val="EDF750A1"/>
    <w:rsid w:val="EDFF0A7B"/>
    <w:rsid w:val="EEFFDA04"/>
    <w:rsid w:val="EF175C4F"/>
    <w:rsid w:val="EF7736A8"/>
    <w:rsid w:val="EF798985"/>
    <w:rsid w:val="EFBBFC14"/>
    <w:rsid w:val="EFBFCC6D"/>
    <w:rsid w:val="EFBFF6EC"/>
    <w:rsid w:val="EFD3B4B5"/>
    <w:rsid w:val="EFEF83AD"/>
    <w:rsid w:val="EFFAA395"/>
    <w:rsid w:val="F3FFD241"/>
    <w:rsid w:val="F55F9C65"/>
    <w:rsid w:val="F5DA3D81"/>
    <w:rsid w:val="F6DEB14A"/>
    <w:rsid w:val="F6ED47BF"/>
    <w:rsid w:val="F6FDEA80"/>
    <w:rsid w:val="F770A8F3"/>
    <w:rsid w:val="F77E2811"/>
    <w:rsid w:val="F7FF80A2"/>
    <w:rsid w:val="F8FEB8D8"/>
    <w:rsid w:val="FA3D3E42"/>
    <w:rsid w:val="FABC3564"/>
    <w:rsid w:val="FADE6D12"/>
    <w:rsid w:val="FAFF7FC3"/>
    <w:rsid w:val="FB9F38A4"/>
    <w:rsid w:val="FBB7F1B5"/>
    <w:rsid w:val="FBBD94CB"/>
    <w:rsid w:val="FBBF92DE"/>
    <w:rsid w:val="FD2B83E5"/>
    <w:rsid w:val="FD6FFDD4"/>
    <w:rsid w:val="FD772FD1"/>
    <w:rsid w:val="FD7D01E4"/>
    <w:rsid w:val="FDEDAF88"/>
    <w:rsid w:val="FDEF292A"/>
    <w:rsid w:val="FDEFFBDE"/>
    <w:rsid w:val="FDF74AC1"/>
    <w:rsid w:val="FDF9E30B"/>
    <w:rsid w:val="FE4B22FC"/>
    <w:rsid w:val="FEFB044B"/>
    <w:rsid w:val="FEFC1A05"/>
    <w:rsid w:val="FEFF4266"/>
    <w:rsid w:val="FEFF5A71"/>
    <w:rsid w:val="FF3D043F"/>
    <w:rsid w:val="FF3E129B"/>
    <w:rsid w:val="FF4F3AC1"/>
    <w:rsid w:val="FF4FE758"/>
    <w:rsid w:val="FF5E7B5C"/>
    <w:rsid w:val="FF672903"/>
    <w:rsid w:val="FF75CC8F"/>
    <w:rsid w:val="FF7791FA"/>
    <w:rsid w:val="FF7F26BF"/>
    <w:rsid w:val="FF8FB3C9"/>
    <w:rsid w:val="FFAFD985"/>
    <w:rsid w:val="FFD5D7D2"/>
    <w:rsid w:val="FFE98799"/>
    <w:rsid w:val="FFE9CF7D"/>
    <w:rsid w:val="FFEC4460"/>
    <w:rsid w:val="FFEC9D42"/>
    <w:rsid w:val="FFF50DD8"/>
    <w:rsid w:val="FFF63951"/>
    <w:rsid w:val="FFF6A4B7"/>
    <w:rsid w:val="FFF73496"/>
    <w:rsid w:val="FFF7C122"/>
    <w:rsid w:val="FFF9D862"/>
    <w:rsid w:val="FFFE6156"/>
    <w:rsid w:val="FFFFE19C"/>
    <w:rsid w:val="FFFFE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spacing w:line="240" w:lineRule="atLeast"/>
      <w:ind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Body Text"/>
    <w:basedOn w:val="1"/>
    <w:qFormat/>
    <w:uiPriority w:val="1"/>
    <w:rPr>
      <w:sz w:val="29"/>
      <w:szCs w:val="2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Emphasis"/>
    <w:basedOn w:val="7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云南省煤炭工业管理局</Company>
  <Pages>2</Pages>
  <Words>1798</Words>
  <Characters>1919</Characters>
  <Lines>2</Lines>
  <Paragraphs>9</Paragraphs>
  <TotalTime>15</TotalTime>
  <ScaleCrop>false</ScaleCrop>
  <LinksUpToDate>false</LinksUpToDate>
  <CharactersWithSpaces>2037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2020-12-25T01:57:00Z</dcterms:created>
  <dc:creator>lenovo</dc:creator>
  <cp:lastModifiedBy>徐小愚</cp:lastModifiedBy>
  <cp:lastPrinted>2024-07-11T06:40:00Z</cp:lastPrinted>
  <dcterms:modified xsi:type="dcterms:W3CDTF">2024-11-19T03:20:54Z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A9C095369D344764A3E6CC98D3EAA657_13</vt:lpwstr>
  </property>
</Properties>
</file>